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家长</w:t>
      </w:r>
      <w:r>
        <w:rPr>
          <w:rFonts w:hint="eastAsia"/>
          <w:b/>
          <w:bCs/>
          <w:sz w:val="36"/>
          <w:szCs w:val="36"/>
          <w:lang w:eastAsia="zh-CN"/>
        </w:rPr>
        <w:t>知情同意</w:t>
      </w:r>
      <w:r>
        <w:rPr>
          <w:rFonts w:hint="eastAsia"/>
          <w:b/>
          <w:bCs/>
          <w:sz w:val="36"/>
          <w:szCs w:val="36"/>
        </w:rPr>
        <w:t>书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家长：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今有</w:t>
      </w:r>
      <w:r>
        <w:rPr>
          <w:rFonts w:hint="eastAsia"/>
          <w:sz w:val="28"/>
          <w:szCs w:val="28"/>
          <w:lang w:eastAsia="zh-CN"/>
        </w:rPr>
        <w:t>智慧健康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学生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，班级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；电话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；学号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；身</w:t>
      </w:r>
      <w:r>
        <w:rPr>
          <w:rFonts w:asciiTheme="minorEastAsia" w:hAnsiTheme="minorEastAsia"/>
          <w:sz w:val="28"/>
          <w:szCs w:val="28"/>
        </w:rPr>
        <w:t>份证号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；经</w:t>
      </w:r>
      <w:r>
        <w:rPr>
          <w:rFonts w:asciiTheme="minorEastAsia" w:hAnsiTheme="minorEastAsia"/>
          <w:sz w:val="28"/>
          <w:szCs w:val="28"/>
        </w:rPr>
        <w:t>监护人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 xml:space="preserve"> （身份</w:t>
      </w:r>
      <w:r>
        <w:rPr>
          <w:rFonts w:asciiTheme="minorEastAsia" w:hAnsiTheme="minorEastAsia"/>
          <w:sz w:val="28"/>
          <w:szCs w:val="28"/>
        </w:rPr>
        <w:t>证号：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同意</w:t>
      </w:r>
      <w:r>
        <w:rPr>
          <w:rFonts w:asciiTheme="minorEastAsia" w:hAnsiTheme="minorEastAsia"/>
          <w:sz w:val="28"/>
          <w:szCs w:val="28"/>
        </w:rPr>
        <w:t>，本人</w:t>
      </w:r>
      <w:r>
        <w:rPr>
          <w:rFonts w:hint="eastAsia" w:asciiTheme="minorEastAsia" w:hAnsiTheme="minorEastAsia"/>
          <w:sz w:val="28"/>
          <w:szCs w:val="28"/>
        </w:rPr>
        <w:t>强烈要求</w:t>
      </w:r>
      <w:r>
        <w:rPr>
          <w:rFonts w:asciiTheme="minorEastAsia" w:hAnsiTheme="minorEastAsia"/>
          <w:sz w:val="28"/>
          <w:szCs w:val="28"/>
        </w:rPr>
        <w:t>自愿选择校外自主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跟岗、顶岗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实习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校外实习期间，严格遵守国家法律法规及学校、实习单位的规章制度；认真完成规定的各项实习任务；按规定汇报实习情况；注意生产安全和人身安全，并对自己在校外实习期间的一切行为和安全负责，学校不承担任何责任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278130</wp:posOffset>
                </wp:positionV>
                <wp:extent cx="3632200" cy="1383665"/>
                <wp:effectExtent l="13970" t="9525" r="11430" b="698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父亲或者母亲身份证复印件（正反）粘贴处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6.35pt;margin-top:21.9pt;height:108.95pt;width:286pt;z-index:251659264;mso-width-relative:page;mso-height-relative:page;" fillcolor="#FFFFFF" filled="t" stroked="t" coordsize="21600,21600" o:gfxdata="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rc2TjZAAAACgEAAA8AAAAAAAAAAQAgAAAAIgAAAGRycy9kb3ducmV2Lnht&#10;bFBLAQIUABQAAAAIAIdO4kA07YJ+MQIAAIc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父亲或者母亲身份证复印件（正反）粘贴处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学生</w:t>
      </w:r>
      <w:r>
        <w:rPr>
          <w:rFonts w:asciiTheme="minorEastAsia" w:hAnsiTheme="minorEastAsia"/>
          <w:sz w:val="28"/>
          <w:szCs w:val="28"/>
        </w:rPr>
        <w:t>签名：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       联系方式：</w:t>
      </w: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监护人</w:t>
      </w:r>
      <w:r>
        <w:rPr>
          <w:rFonts w:asciiTheme="minorEastAsia" w:hAnsiTheme="minorEastAsia"/>
          <w:sz w:val="28"/>
          <w:szCs w:val="28"/>
        </w:rPr>
        <w:t>签名：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     联系方式：</w:t>
      </w:r>
    </w:p>
    <w:p>
      <w:pPr>
        <w:wordWrap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Theme="minorEastAsia" w:hAnsiTheme="minorEastAsia"/>
          <w:sz w:val="28"/>
          <w:szCs w:val="28"/>
        </w:rPr>
        <w:t xml:space="preserve">年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月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TRkMjhiYjYxOWUzMDc3N2I3MjVjYjZmZjg0NzkifQ=="/>
  </w:docVars>
  <w:rsids>
    <w:rsidRoot w:val="00491AEC"/>
    <w:rsid w:val="000474CA"/>
    <w:rsid w:val="00053C7D"/>
    <w:rsid w:val="00100F8C"/>
    <w:rsid w:val="001922BF"/>
    <w:rsid w:val="002726B7"/>
    <w:rsid w:val="0027762E"/>
    <w:rsid w:val="002E7C2B"/>
    <w:rsid w:val="003B441E"/>
    <w:rsid w:val="00491AEC"/>
    <w:rsid w:val="00510680"/>
    <w:rsid w:val="0070485A"/>
    <w:rsid w:val="00761672"/>
    <w:rsid w:val="007D1E13"/>
    <w:rsid w:val="007E5563"/>
    <w:rsid w:val="00835CB8"/>
    <w:rsid w:val="00876D01"/>
    <w:rsid w:val="00903856"/>
    <w:rsid w:val="009D1729"/>
    <w:rsid w:val="00A571EC"/>
    <w:rsid w:val="00A61E97"/>
    <w:rsid w:val="00F56F70"/>
    <w:rsid w:val="0A7113F9"/>
    <w:rsid w:val="0E1F292D"/>
    <w:rsid w:val="12145547"/>
    <w:rsid w:val="1A7B46E4"/>
    <w:rsid w:val="2206546E"/>
    <w:rsid w:val="250A548F"/>
    <w:rsid w:val="2BC836CB"/>
    <w:rsid w:val="2C2F2698"/>
    <w:rsid w:val="2C4247CA"/>
    <w:rsid w:val="3AA3371D"/>
    <w:rsid w:val="3D0A367F"/>
    <w:rsid w:val="3EB46DFC"/>
    <w:rsid w:val="420158B0"/>
    <w:rsid w:val="4EB62D81"/>
    <w:rsid w:val="5E9E3E9B"/>
    <w:rsid w:val="72EC5B17"/>
    <w:rsid w:val="776016D9"/>
    <w:rsid w:val="7A68508D"/>
    <w:rsid w:val="7BDA54BE"/>
    <w:rsid w:val="7CBF5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215</Words>
  <Characters>215</Characters>
  <Lines>2</Lines>
  <Paragraphs>1</Paragraphs>
  <TotalTime>7</TotalTime>
  <ScaleCrop>false</ScaleCrop>
  <LinksUpToDate>false</LinksUpToDate>
  <CharactersWithSpaces>439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2019-05-15T01:47:00Z</dcterms:created>
  <dc:creator>Administrator</dc:creator>
  <cp:lastModifiedBy>Administrator</cp:lastModifiedBy>
  <cp:lastPrinted>2018-07-05T01:49:00Z</cp:lastPrinted>
  <dcterms:modified xsi:type="dcterms:W3CDTF">2022-05-03T07:00:20Z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1A8E9415CA99464AB84B663EA36D6D60</vt:lpwstr>
  </property>
</Properties>
</file>